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1A" w:rsidRPr="00DC551A" w:rsidRDefault="00DC551A" w:rsidP="00DC551A">
      <w:pPr>
        <w:pStyle w:val="7"/>
        <w:rPr>
          <w:rFonts w:ascii="TH Niramit AS" w:hAnsi="TH Niramit AS" w:cs="TH Niramit AS"/>
          <w:b/>
          <w:bCs/>
          <w:sz w:val="40"/>
          <w:szCs w:val="40"/>
        </w:rPr>
      </w:pPr>
      <w:r w:rsidRPr="00DC551A">
        <w:rPr>
          <w:rFonts w:ascii="TH Niramit AS" w:hAnsi="TH Niramit AS" w:cs="TH Niramit AS"/>
          <w:b/>
          <w:bCs/>
          <w:sz w:val="40"/>
          <w:szCs w:val="40"/>
          <w:cs/>
        </w:rPr>
        <w:t xml:space="preserve">ส่วนที่ </w:t>
      </w:r>
      <w:r w:rsidR="00A45A44">
        <w:rPr>
          <w:rFonts w:ascii="TH Niramit AS" w:hAnsi="TH Niramit AS" w:cs="TH Niramit AS"/>
          <w:b/>
          <w:bCs/>
          <w:sz w:val="40"/>
          <w:szCs w:val="40"/>
        </w:rPr>
        <w:t>5</w:t>
      </w:r>
    </w:p>
    <w:p w:rsidR="0016130F" w:rsidRPr="00DC551A" w:rsidRDefault="00A45A44" w:rsidP="00DC551A">
      <w:pPr>
        <w:pStyle w:val="7"/>
        <w:pBdr>
          <w:bottom w:val="thinThickSmallGap" w:sz="24" w:space="1" w:color="auto"/>
        </w:pBdr>
        <w:rPr>
          <w:rFonts w:ascii="TH Niramit AS" w:eastAsia="Angsana New" w:hAnsi="TH Niramit AS" w:cs="TH Niramit AS"/>
          <w:b/>
          <w:bCs/>
          <w:sz w:val="40"/>
          <w:szCs w:val="40"/>
          <w:cs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การนำแผนพัฒนาสามปีไปสู่การ</w:t>
      </w:r>
      <w:r w:rsidR="000B635E">
        <w:rPr>
          <w:rFonts w:ascii="TH Niramit AS" w:hAnsi="TH Niramit AS" w:cs="TH Niramit AS" w:hint="cs"/>
          <w:b/>
          <w:bCs/>
          <w:sz w:val="40"/>
          <w:szCs w:val="40"/>
          <w:cs/>
        </w:rPr>
        <w:t>ปฏิบัติ</w:t>
      </w:r>
      <w:bookmarkStart w:id="0" w:name="_GoBack"/>
      <w:bookmarkEnd w:id="0"/>
    </w:p>
    <w:p w:rsidR="001E7F23" w:rsidRPr="005D0158" w:rsidRDefault="001E7F23" w:rsidP="00DC551A">
      <w:pPr>
        <w:pStyle w:val="a7"/>
        <w:jc w:val="left"/>
        <w:rPr>
          <w:b/>
          <w:bCs/>
        </w:rPr>
      </w:pPr>
    </w:p>
    <w:p w:rsidR="00FF4118" w:rsidRDefault="00FF4118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p w:rsidR="00A45A44" w:rsidRPr="0073313A" w:rsidRDefault="00A45A44" w:rsidP="0073313A">
      <w:pPr>
        <w:tabs>
          <w:tab w:val="left" w:pos="1440"/>
          <w:tab w:val="left" w:pos="1890"/>
          <w:tab w:val="left" w:pos="2880"/>
        </w:tabs>
        <w:rPr>
          <w:rFonts w:ascii="Angsana New" w:hAnsi="Angsana New"/>
          <w:sz w:val="32"/>
          <w:szCs w:val="32"/>
        </w:rPr>
      </w:pPr>
    </w:p>
    <w:sectPr w:rsidR="00A45A44" w:rsidRPr="0073313A" w:rsidSect="00BC3BEE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/>
      <w:pgMar w:top="1701" w:right="1418" w:bottom="1134" w:left="1134" w:header="709" w:footer="709" w:gutter="0"/>
      <w:pgNumType w:start="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F81" w:rsidRDefault="007D4F81">
      <w:r>
        <w:separator/>
      </w:r>
    </w:p>
  </w:endnote>
  <w:endnote w:type="continuationSeparator" w:id="0">
    <w:p w:rsidR="007D4F81" w:rsidRDefault="007D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tarSymbol"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d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d"/>
      <w:framePr w:wrap="around" w:vAnchor="text" w:hAnchor="margin" w:xAlign="right" w:y="1"/>
      <w:rPr>
        <w:rStyle w:val="a9"/>
      </w:rPr>
    </w:pPr>
  </w:p>
  <w:p w:rsidR="000E3D5D" w:rsidRDefault="000E3D5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F81" w:rsidRDefault="007D4F81">
      <w:r>
        <w:separator/>
      </w:r>
    </w:p>
  </w:footnote>
  <w:footnote w:type="continuationSeparator" w:id="0">
    <w:p w:rsidR="007D4F81" w:rsidRDefault="007D4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D5D" w:rsidRDefault="000E3D5D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E3D5D" w:rsidRDefault="000E3D5D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1037082813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73313A" w:rsidRDefault="0073313A">
        <w:pPr>
          <w:pStyle w:val="aa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 w:rsidRPr="0073313A">
          <w:rPr>
            <w:rFonts w:ascii="TH Niramit AS" w:eastAsiaTheme="majorEastAsia" w:hAnsi="TH Niramit AS" w:cs="TH Niramit AS"/>
            <w:cs/>
            <w:lang w:val="th-TH"/>
          </w:rPr>
          <w:t xml:space="preserve">~ </w:t>
        </w:r>
        <w:r w:rsidRPr="0073313A">
          <w:rPr>
            <w:rFonts w:ascii="TH Niramit AS" w:eastAsiaTheme="minorEastAsia" w:hAnsi="TH Niramit AS" w:cs="TH Niramit AS"/>
          </w:rPr>
          <w:fldChar w:fldCharType="begin"/>
        </w:r>
        <w:r w:rsidRPr="0073313A">
          <w:rPr>
            <w:rFonts w:ascii="TH Niramit AS" w:hAnsi="TH Niramit AS" w:cs="TH Niramit AS"/>
          </w:rPr>
          <w:instrText>PAGE    \* MERGEFORMAT</w:instrText>
        </w:r>
        <w:r w:rsidRPr="0073313A">
          <w:rPr>
            <w:rFonts w:ascii="TH Niramit AS" w:eastAsiaTheme="minorEastAsia" w:hAnsi="TH Niramit AS" w:cs="TH Niramit AS"/>
          </w:rPr>
          <w:fldChar w:fldCharType="separate"/>
        </w:r>
        <w:r w:rsidR="00FE35B1" w:rsidRPr="00FE35B1">
          <w:rPr>
            <w:rFonts w:ascii="TH Niramit AS" w:eastAsiaTheme="majorEastAsia" w:hAnsi="TH Niramit AS" w:cs="TH Niramit AS"/>
            <w:noProof/>
            <w:cs/>
            <w:lang w:val="th-TH"/>
          </w:rPr>
          <w:t>33</w:t>
        </w:r>
        <w:r w:rsidRPr="0073313A">
          <w:rPr>
            <w:rFonts w:ascii="TH Niramit AS" w:eastAsiaTheme="majorEastAsia" w:hAnsi="TH Niramit AS" w:cs="TH Niramit AS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0E3D5D" w:rsidRDefault="000E3D5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466D73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47"/>
    <w:multiLevelType w:val="multilevel"/>
    <w:tmpl w:val="201E748A"/>
    <w:name w:val="WW8Num144"/>
    <w:lvl w:ilvl="0">
      <w:start w:val="4"/>
      <w:numFmt w:val="bullet"/>
      <w:suff w:val="nothing"/>
      <w:lvlText w:val="-"/>
      <w:lvlJc w:val="left"/>
      <w:pPr>
        <w:ind w:left="1590" w:hanging="360"/>
      </w:pPr>
      <w:rPr>
        <w:rFonts w:ascii="StarSymbol" w:hAnsi="StarSymbol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lang w:bidi="th-TH"/>
      </w:r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>
    <w:nsid w:val="0AC716AE"/>
    <w:multiLevelType w:val="multilevel"/>
    <w:tmpl w:val="76EA8B2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>
      <w:start w:val="3"/>
      <w:numFmt w:val="decimal"/>
      <w:isLgl/>
      <w:lvlText w:val="%1.%2"/>
      <w:lvlJc w:val="left"/>
      <w:pPr>
        <w:ind w:left="18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129470F0"/>
    <w:multiLevelType w:val="hybridMultilevel"/>
    <w:tmpl w:val="AD169C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E25F01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0E71A7"/>
    <w:multiLevelType w:val="multilevel"/>
    <w:tmpl w:val="E982D7D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080"/>
      </w:pPr>
      <w:rPr>
        <w:rFonts w:hint="default"/>
      </w:rPr>
    </w:lvl>
  </w:abstractNum>
  <w:abstractNum w:abstractNumId="6">
    <w:nsid w:val="1F7C0C36"/>
    <w:multiLevelType w:val="hybridMultilevel"/>
    <w:tmpl w:val="3A4829D6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7F64B6"/>
    <w:multiLevelType w:val="multilevel"/>
    <w:tmpl w:val="B42EB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B2427D"/>
    <w:multiLevelType w:val="hybridMultilevel"/>
    <w:tmpl w:val="6CA44494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38A2615"/>
    <w:multiLevelType w:val="hybridMultilevel"/>
    <w:tmpl w:val="5ABA27A0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4D126D6"/>
    <w:multiLevelType w:val="hybridMultilevel"/>
    <w:tmpl w:val="8A44BDEE"/>
    <w:lvl w:ilvl="0" w:tplc="E7ECE3F4">
      <w:numFmt w:val="bullet"/>
      <w:lvlText w:val="-"/>
      <w:lvlJc w:val="left"/>
      <w:pPr>
        <w:ind w:left="1437" w:hanging="360"/>
      </w:pPr>
      <w:rPr>
        <w:rFonts w:ascii="TH SarabunPSK" w:eastAsia="Calibr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7" w:hanging="360"/>
      </w:pPr>
      <w:rPr>
        <w:rFonts w:ascii="Wingdings" w:hAnsi="Wingdings" w:hint="default"/>
      </w:rPr>
    </w:lvl>
  </w:abstractNum>
  <w:abstractNum w:abstractNumId="11">
    <w:nsid w:val="2A2D35B6"/>
    <w:multiLevelType w:val="hybridMultilevel"/>
    <w:tmpl w:val="AE6ACC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B61E1"/>
    <w:multiLevelType w:val="hybridMultilevel"/>
    <w:tmpl w:val="62945A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C93F83"/>
    <w:multiLevelType w:val="hybridMultilevel"/>
    <w:tmpl w:val="559CB1A8"/>
    <w:lvl w:ilvl="0" w:tplc="4ED6DBC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9730A87A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</w:rPr>
    </w:lvl>
    <w:lvl w:ilvl="2" w:tplc="EA72D57C">
      <w:start w:val="1"/>
      <w:numFmt w:val="decimal"/>
      <w:lvlText w:val="%3)"/>
      <w:lvlJc w:val="left"/>
      <w:pPr>
        <w:ind w:left="252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4D15034"/>
    <w:multiLevelType w:val="hybridMultilevel"/>
    <w:tmpl w:val="D826E076"/>
    <w:lvl w:ilvl="0" w:tplc="8E3C3072">
      <w:start w:val="1"/>
      <w:numFmt w:val="decimal"/>
      <w:lvlText w:val="%1."/>
      <w:lvlJc w:val="left"/>
      <w:pPr>
        <w:ind w:left="180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B110C6F"/>
    <w:multiLevelType w:val="hybridMultilevel"/>
    <w:tmpl w:val="635A0A4E"/>
    <w:lvl w:ilvl="0" w:tplc="A3A80F88">
      <w:start w:val="1"/>
      <w:numFmt w:val="decimal"/>
      <w:lvlText w:val="%1)"/>
      <w:lvlJc w:val="left"/>
      <w:pPr>
        <w:ind w:left="114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C1626C3"/>
    <w:multiLevelType w:val="hybridMultilevel"/>
    <w:tmpl w:val="C5DAB750"/>
    <w:lvl w:ilvl="0" w:tplc="9DB240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1BB2B0F"/>
    <w:multiLevelType w:val="hybridMultilevel"/>
    <w:tmpl w:val="38E2C8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277655A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555911C6"/>
    <w:multiLevelType w:val="hybridMultilevel"/>
    <w:tmpl w:val="2ADA4846"/>
    <w:lvl w:ilvl="0" w:tplc="4A66A53C">
      <w:start w:val="5"/>
      <w:numFmt w:val="decimal"/>
      <w:lvlText w:val="%1"/>
      <w:lvlJc w:val="left"/>
      <w:pPr>
        <w:ind w:left="420" w:hanging="360"/>
      </w:pPr>
      <w:rPr>
        <w:rFonts w:hint="default"/>
        <w:b/>
        <w:color w:val="00000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5AE95592"/>
    <w:multiLevelType w:val="hybridMultilevel"/>
    <w:tmpl w:val="F724E2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C6F4592"/>
    <w:multiLevelType w:val="hybridMultilevel"/>
    <w:tmpl w:val="3C9442BE"/>
    <w:lvl w:ilvl="0" w:tplc="D624C626">
      <w:start w:val="3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5E024892"/>
    <w:multiLevelType w:val="hybridMultilevel"/>
    <w:tmpl w:val="E8F817C8"/>
    <w:lvl w:ilvl="0" w:tplc="0936C40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6E771FE8"/>
    <w:multiLevelType w:val="hybridMultilevel"/>
    <w:tmpl w:val="90E88E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906321B"/>
    <w:multiLevelType w:val="multilevel"/>
    <w:tmpl w:val="CD2210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11"/>
  </w:num>
  <w:num w:numId="7">
    <w:abstractNumId w:val="19"/>
  </w:num>
  <w:num w:numId="8">
    <w:abstractNumId w:val="21"/>
  </w:num>
  <w:num w:numId="9">
    <w:abstractNumId w:val="16"/>
  </w:num>
  <w:num w:numId="10">
    <w:abstractNumId w:val="12"/>
  </w:num>
  <w:num w:numId="11">
    <w:abstractNumId w:val="24"/>
  </w:num>
  <w:num w:numId="12">
    <w:abstractNumId w:val="3"/>
  </w:num>
  <w:num w:numId="13">
    <w:abstractNumId w:val="14"/>
  </w:num>
  <w:num w:numId="14">
    <w:abstractNumId w:val="4"/>
  </w:num>
  <w:num w:numId="15">
    <w:abstractNumId w:val="15"/>
  </w:num>
  <w:num w:numId="16">
    <w:abstractNumId w:val="20"/>
  </w:num>
  <w:num w:numId="17">
    <w:abstractNumId w:val="13"/>
  </w:num>
  <w:num w:numId="18">
    <w:abstractNumId w:val="18"/>
  </w:num>
  <w:num w:numId="19">
    <w:abstractNumId w:val="6"/>
  </w:num>
  <w:num w:numId="20">
    <w:abstractNumId w:val="9"/>
  </w:num>
  <w:num w:numId="21">
    <w:abstractNumId w:val="8"/>
  </w:num>
  <w:num w:numId="22">
    <w:abstractNumId w:val="22"/>
  </w:num>
  <w:num w:numId="23">
    <w:abstractNumId w:val="7"/>
  </w:num>
  <w:num w:numId="24">
    <w:abstractNumId w:val="23"/>
  </w:num>
  <w:num w:numId="25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30F"/>
    <w:rsid w:val="00003DB6"/>
    <w:rsid w:val="00003DC1"/>
    <w:rsid w:val="00052301"/>
    <w:rsid w:val="000648A9"/>
    <w:rsid w:val="000867F7"/>
    <w:rsid w:val="000947FD"/>
    <w:rsid w:val="000B635E"/>
    <w:rsid w:val="000C09D0"/>
    <w:rsid w:val="000E3D5D"/>
    <w:rsid w:val="000E5E0E"/>
    <w:rsid w:val="000F231B"/>
    <w:rsid w:val="00102ABC"/>
    <w:rsid w:val="00104D6D"/>
    <w:rsid w:val="001115CB"/>
    <w:rsid w:val="00113035"/>
    <w:rsid w:val="00117CF2"/>
    <w:rsid w:val="00132C7C"/>
    <w:rsid w:val="0015472F"/>
    <w:rsid w:val="0016130F"/>
    <w:rsid w:val="00175AE2"/>
    <w:rsid w:val="001872D8"/>
    <w:rsid w:val="001C02BB"/>
    <w:rsid w:val="001C093D"/>
    <w:rsid w:val="001C28B3"/>
    <w:rsid w:val="001C5323"/>
    <w:rsid w:val="001E3776"/>
    <w:rsid w:val="001E7F23"/>
    <w:rsid w:val="0023220C"/>
    <w:rsid w:val="002512DE"/>
    <w:rsid w:val="002573A9"/>
    <w:rsid w:val="0027312F"/>
    <w:rsid w:val="00284829"/>
    <w:rsid w:val="00290286"/>
    <w:rsid w:val="00292F4C"/>
    <w:rsid w:val="002A3FFB"/>
    <w:rsid w:val="002A5DC9"/>
    <w:rsid w:val="002E336E"/>
    <w:rsid w:val="002E6D77"/>
    <w:rsid w:val="00307279"/>
    <w:rsid w:val="003147A5"/>
    <w:rsid w:val="00314B54"/>
    <w:rsid w:val="003479CC"/>
    <w:rsid w:val="00347CC3"/>
    <w:rsid w:val="003843E2"/>
    <w:rsid w:val="003A7AFA"/>
    <w:rsid w:val="003B6EC8"/>
    <w:rsid w:val="003D62B8"/>
    <w:rsid w:val="004071BA"/>
    <w:rsid w:val="00472681"/>
    <w:rsid w:val="004762E8"/>
    <w:rsid w:val="00490250"/>
    <w:rsid w:val="004931B9"/>
    <w:rsid w:val="004A68CD"/>
    <w:rsid w:val="004E703F"/>
    <w:rsid w:val="00511A23"/>
    <w:rsid w:val="00515424"/>
    <w:rsid w:val="00585C86"/>
    <w:rsid w:val="005875D7"/>
    <w:rsid w:val="005A0EDE"/>
    <w:rsid w:val="005B515B"/>
    <w:rsid w:val="005D0158"/>
    <w:rsid w:val="005D1EBF"/>
    <w:rsid w:val="005D5BBD"/>
    <w:rsid w:val="005D660C"/>
    <w:rsid w:val="005E3FAC"/>
    <w:rsid w:val="005E744C"/>
    <w:rsid w:val="005F6A45"/>
    <w:rsid w:val="006332B3"/>
    <w:rsid w:val="0066133B"/>
    <w:rsid w:val="006951B1"/>
    <w:rsid w:val="006D69CF"/>
    <w:rsid w:val="006E5A9B"/>
    <w:rsid w:val="00702496"/>
    <w:rsid w:val="007049A0"/>
    <w:rsid w:val="00705347"/>
    <w:rsid w:val="00715687"/>
    <w:rsid w:val="00725FF2"/>
    <w:rsid w:val="0073313A"/>
    <w:rsid w:val="00754B18"/>
    <w:rsid w:val="00754BC1"/>
    <w:rsid w:val="00763A06"/>
    <w:rsid w:val="00765488"/>
    <w:rsid w:val="007716BF"/>
    <w:rsid w:val="0078799F"/>
    <w:rsid w:val="00795D9A"/>
    <w:rsid w:val="007A6201"/>
    <w:rsid w:val="007C4792"/>
    <w:rsid w:val="007D4F81"/>
    <w:rsid w:val="007D5AB5"/>
    <w:rsid w:val="00806AC9"/>
    <w:rsid w:val="008137C7"/>
    <w:rsid w:val="0086007E"/>
    <w:rsid w:val="008B045B"/>
    <w:rsid w:val="008B11B6"/>
    <w:rsid w:val="008C4E0B"/>
    <w:rsid w:val="008D0D59"/>
    <w:rsid w:val="009002DE"/>
    <w:rsid w:val="009078DE"/>
    <w:rsid w:val="00915FD6"/>
    <w:rsid w:val="00960439"/>
    <w:rsid w:val="00963EBA"/>
    <w:rsid w:val="00972B3A"/>
    <w:rsid w:val="009C42A5"/>
    <w:rsid w:val="009C7C03"/>
    <w:rsid w:val="00A13359"/>
    <w:rsid w:val="00A17654"/>
    <w:rsid w:val="00A2121C"/>
    <w:rsid w:val="00A45A44"/>
    <w:rsid w:val="00A53A48"/>
    <w:rsid w:val="00A577BC"/>
    <w:rsid w:val="00A736CB"/>
    <w:rsid w:val="00A73C24"/>
    <w:rsid w:val="00A8339B"/>
    <w:rsid w:val="00AD41E9"/>
    <w:rsid w:val="00AF29FA"/>
    <w:rsid w:val="00B17F82"/>
    <w:rsid w:val="00B25136"/>
    <w:rsid w:val="00B42633"/>
    <w:rsid w:val="00B84BE3"/>
    <w:rsid w:val="00B901D5"/>
    <w:rsid w:val="00BB7E56"/>
    <w:rsid w:val="00BC1B05"/>
    <w:rsid w:val="00BC397F"/>
    <w:rsid w:val="00BC3BEE"/>
    <w:rsid w:val="00BD1C40"/>
    <w:rsid w:val="00BD2C0F"/>
    <w:rsid w:val="00BD4AAE"/>
    <w:rsid w:val="00BF0810"/>
    <w:rsid w:val="00C11440"/>
    <w:rsid w:val="00C12945"/>
    <w:rsid w:val="00C14DA9"/>
    <w:rsid w:val="00C14FB9"/>
    <w:rsid w:val="00C16065"/>
    <w:rsid w:val="00C26807"/>
    <w:rsid w:val="00C46759"/>
    <w:rsid w:val="00CA4CBB"/>
    <w:rsid w:val="00CA6AFA"/>
    <w:rsid w:val="00CE0C2F"/>
    <w:rsid w:val="00D432A9"/>
    <w:rsid w:val="00D43547"/>
    <w:rsid w:val="00D458B4"/>
    <w:rsid w:val="00D4758A"/>
    <w:rsid w:val="00D86E55"/>
    <w:rsid w:val="00DA42D1"/>
    <w:rsid w:val="00DB509D"/>
    <w:rsid w:val="00DC551A"/>
    <w:rsid w:val="00DE6A4A"/>
    <w:rsid w:val="00DF1779"/>
    <w:rsid w:val="00E01182"/>
    <w:rsid w:val="00E10F89"/>
    <w:rsid w:val="00E170D8"/>
    <w:rsid w:val="00E2683B"/>
    <w:rsid w:val="00E5477B"/>
    <w:rsid w:val="00E5639C"/>
    <w:rsid w:val="00EA0687"/>
    <w:rsid w:val="00EC70DA"/>
    <w:rsid w:val="00ED0C3F"/>
    <w:rsid w:val="00ED6993"/>
    <w:rsid w:val="00ED737F"/>
    <w:rsid w:val="00F34D54"/>
    <w:rsid w:val="00F379A9"/>
    <w:rsid w:val="00F5058A"/>
    <w:rsid w:val="00FA1861"/>
    <w:rsid w:val="00FA3924"/>
    <w:rsid w:val="00FA562C"/>
    <w:rsid w:val="00FB0EBF"/>
    <w:rsid w:val="00FB7F59"/>
    <w:rsid w:val="00FC3A5F"/>
    <w:rsid w:val="00FE0638"/>
    <w:rsid w:val="00FE35B1"/>
    <w:rsid w:val="00FF4118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A5DC9"/>
    <w:rPr>
      <w:sz w:val="24"/>
      <w:szCs w:val="28"/>
    </w:rPr>
  </w:style>
  <w:style w:type="paragraph" w:styleId="1">
    <w:name w:val="heading 1"/>
    <w:basedOn w:val="a0"/>
    <w:next w:val="a0"/>
    <w:link w:val="10"/>
    <w:qFormat/>
    <w:rsid w:val="0016130F"/>
    <w:pPr>
      <w:keepNext/>
      <w:ind w:left="1440"/>
      <w:outlineLvl w:val="0"/>
    </w:pPr>
    <w:rPr>
      <w:sz w:val="32"/>
      <w:szCs w:val="32"/>
    </w:rPr>
  </w:style>
  <w:style w:type="paragraph" w:styleId="2">
    <w:name w:val="heading 2"/>
    <w:basedOn w:val="a0"/>
    <w:next w:val="a0"/>
    <w:qFormat/>
    <w:rsid w:val="0016130F"/>
    <w:pPr>
      <w:keepNext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qFormat/>
    <w:rsid w:val="0016130F"/>
    <w:pPr>
      <w:keepNext/>
      <w:jc w:val="center"/>
      <w:outlineLvl w:val="2"/>
    </w:pPr>
    <w:rPr>
      <w:sz w:val="40"/>
      <w:szCs w:val="40"/>
    </w:rPr>
  </w:style>
  <w:style w:type="paragraph" w:styleId="4">
    <w:name w:val="heading 4"/>
    <w:basedOn w:val="a0"/>
    <w:next w:val="a0"/>
    <w:qFormat/>
    <w:rsid w:val="0016130F"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0"/>
    <w:next w:val="a0"/>
    <w:link w:val="50"/>
    <w:qFormat/>
    <w:rsid w:val="0016130F"/>
    <w:pPr>
      <w:keepNext/>
      <w:outlineLvl w:val="4"/>
    </w:pPr>
    <w:rPr>
      <w:b/>
      <w:bCs/>
      <w:sz w:val="32"/>
      <w:szCs w:val="32"/>
    </w:rPr>
  </w:style>
  <w:style w:type="paragraph" w:styleId="6">
    <w:name w:val="heading 6"/>
    <w:basedOn w:val="a0"/>
    <w:next w:val="a0"/>
    <w:qFormat/>
    <w:rsid w:val="0016130F"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0"/>
    <w:next w:val="a0"/>
    <w:qFormat/>
    <w:rsid w:val="0016130F"/>
    <w:pPr>
      <w:keepNext/>
      <w:jc w:val="center"/>
      <w:outlineLvl w:val="6"/>
    </w:pPr>
  </w:style>
  <w:style w:type="paragraph" w:styleId="8">
    <w:name w:val="heading 8"/>
    <w:basedOn w:val="a0"/>
    <w:next w:val="a0"/>
    <w:qFormat/>
    <w:rsid w:val="0016130F"/>
    <w:pPr>
      <w:keepNext/>
      <w:jc w:val="center"/>
      <w:outlineLvl w:val="7"/>
    </w:pPr>
  </w:style>
  <w:style w:type="paragraph" w:styleId="9">
    <w:name w:val="heading 9"/>
    <w:basedOn w:val="a0"/>
    <w:next w:val="a0"/>
    <w:qFormat/>
    <w:rsid w:val="0016130F"/>
    <w:pPr>
      <w:keepNext/>
      <w:outlineLvl w:val="8"/>
    </w:pPr>
    <w:rPr>
      <w:rFonts w:ascii="Angsana New" w:eastAsia="Cordia New" w:hAnsi="Cordia New"/>
      <w:b/>
      <w:bCs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16130F"/>
    <w:pPr>
      <w:jc w:val="center"/>
    </w:pPr>
    <w:rPr>
      <w:b/>
      <w:bCs/>
      <w:sz w:val="40"/>
      <w:szCs w:val="40"/>
    </w:rPr>
  </w:style>
  <w:style w:type="paragraph" w:styleId="a5">
    <w:name w:val="Body Text"/>
    <w:basedOn w:val="a0"/>
    <w:link w:val="a6"/>
    <w:rsid w:val="0016130F"/>
    <w:rPr>
      <w:sz w:val="32"/>
      <w:szCs w:val="32"/>
    </w:rPr>
  </w:style>
  <w:style w:type="paragraph" w:styleId="a7">
    <w:name w:val="Subtitle"/>
    <w:basedOn w:val="a0"/>
    <w:link w:val="a8"/>
    <w:qFormat/>
    <w:rsid w:val="0016130F"/>
    <w:pPr>
      <w:jc w:val="center"/>
    </w:pPr>
    <w:rPr>
      <w:rFonts w:ascii="Cordia New" w:eastAsia="Cordia New" w:hAnsi="Cordia New" w:cs="Cordia New"/>
      <w:sz w:val="36"/>
      <w:szCs w:val="36"/>
    </w:rPr>
  </w:style>
  <w:style w:type="character" w:styleId="a9">
    <w:name w:val="page number"/>
    <w:basedOn w:val="a1"/>
    <w:rsid w:val="0016130F"/>
  </w:style>
  <w:style w:type="paragraph" w:styleId="aa">
    <w:name w:val="header"/>
    <w:basedOn w:val="a0"/>
    <w:link w:val="ab"/>
    <w:uiPriority w:val="99"/>
    <w:rsid w:val="0016130F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paragraph" w:styleId="ac">
    <w:name w:val="Body Text Indent"/>
    <w:basedOn w:val="a0"/>
    <w:rsid w:val="0016130F"/>
    <w:pPr>
      <w:ind w:left="2160"/>
    </w:pPr>
    <w:rPr>
      <w:sz w:val="32"/>
      <w:szCs w:val="32"/>
    </w:rPr>
  </w:style>
  <w:style w:type="paragraph" w:styleId="ad">
    <w:name w:val="footer"/>
    <w:basedOn w:val="a0"/>
    <w:link w:val="ae"/>
    <w:rsid w:val="0016130F"/>
    <w:pPr>
      <w:tabs>
        <w:tab w:val="center" w:pos="4153"/>
        <w:tab w:val="right" w:pos="8306"/>
      </w:tabs>
    </w:pPr>
  </w:style>
  <w:style w:type="paragraph" w:styleId="a">
    <w:name w:val="List Bullet"/>
    <w:basedOn w:val="a0"/>
    <w:rsid w:val="002512DE"/>
    <w:pPr>
      <w:numPr>
        <w:numId w:val="1"/>
      </w:numPr>
      <w:suppressAutoHyphens/>
    </w:pPr>
    <w:rPr>
      <w:rFonts w:ascii="Cordia New" w:eastAsia="Cordia New" w:hAnsi="Cordia New" w:cs="Cordia New"/>
      <w:sz w:val="28"/>
      <w:szCs w:val="20"/>
      <w:lang w:val="th-TH"/>
    </w:rPr>
  </w:style>
  <w:style w:type="paragraph" w:styleId="af">
    <w:name w:val="Balloon Text"/>
    <w:basedOn w:val="a0"/>
    <w:link w:val="af0"/>
    <w:rsid w:val="00FF7674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rsid w:val="00FF7674"/>
    <w:rPr>
      <w:rFonts w:ascii="Tahoma" w:hAnsi="Tahoma"/>
      <w:sz w:val="16"/>
    </w:rPr>
  </w:style>
  <w:style w:type="numbering" w:customStyle="1" w:styleId="11">
    <w:name w:val="ไม่มีรายการ1"/>
    <w:next w:val="a3"/>
    <w:uiPriority w:val="99"/>
    <w:semiHidden/>
    <w:unhideWhenUsed/>
    <w:rsid w:val="005E3FAC"/>
  </w:style>
  <w:style w:type="paragraph" w:styleId="af1">
    <w:name w:val="List Paragraph"/>
    <w:basedOn w:val="a0"/>
    <w:uiPriority w:val="34"/>
    <w:qFormat/>
    <w:rsid w:val="005E3FAC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f2">
    <w:name w:val="Table Grid"/>
    <w:basedOn w:val="a2"/>
    <w:uiPriority w:val="59"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link w:val="1"/>
    <w:rsid w:val="005E3FAC"/>
    <w:rPr>
      <w:sz w:val="32"/>
      <w:szCs w:val="32"/>
    </w:rPr>
  </w:style>
  <w:style w:type="numbering" w:customStyle="1" w:styleId="110">
    <w:name w:val="ไม่มีรายการ11"/>
    <w:next w:val="a3"/>
    <w:semiHidden/>
    <w:rsid w:val="005E3FAC"/>
  </w:style>
  <w:style w:type="character" w:customStyle="1" w:styleId="ab">
    <w:name w:val="หัวกระดาษ อักขระ"/>
    <w:link w:val="aa"/>
    <w:uiPriority w:val="99"/>
    <w:rsid w:val="005E3FAC"/>
    <w:rPr>
      <w:rFonts w:ascii="Cordia New" w:eastAsia="Cordia New" w:hAnsi="Cordia New" w:cs="Cordia New"/>
      <w:sz w:val="28"/>
      <w:szCs w:val="28"/>
    </w:rPr>
  </w:style>
  <w:style w:type="paragraph" w:customStyle="1" w:styleId="12">
    <w:name w:val="รายการย่อหน้า1"/>
    <w:basedOn w:val="a0"/>
    <w:rsid w:val="005E3FAC"/>
    <w:pPr>
      <w:ind w:left="720"/>
    </w:pPr>
    <w:rPr>
      <w:rFonts w:eastAsia="Calibri"/>
      <w:szCs w:val="30"/>
    </w:rPr>
  </w:style>
  <w:style w:type="character" w:customStyle="1" w:styleId="ae">
    <w:name w:val="ท้ายกระดาษ อักขระ"/>
    <w:link w:val="ad"/>
    <w:rsid w:val="005E3FAC"/>
    <w:rPr>
      <w:sz w:val="24"/>
      <w:szCs w:val="28"/>
    </w:rPr>
  </w:style>
  <w:style w:type="table" w:customStyle="1" w:styleId="13">
    <w:name w:val="เส้นตาราง1"/>
    <w:basedOn w:val="a2"/>
    <w:next w:val="af2"/>
    <w:locked/>
    <w:rsid w:val="005E3FA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เส้นตาราง2"/>
    <w:basedOn w:val="a2"/>
    <w:next w:val="af2"/>
    <w:uiPriority w:val="59"/>
    <w:rsid w:val="005E3FA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uiPriority w:val="99"/>
    <w:unhideWhenUsed/>
    <w:rsid w:val="005E3FAC"/>
    <w:rPr>
      <w:color w:val="0000FF"/>
      <w:u w:val="single"/>
    </w:rPr>
  </w:style>
  <w:style w:type="character" w:customStyle="1" w:styleId="50">
    <w:name w:val="หัวเรื่อง 5 อักขระ"/>
    <w:basedOn w:val="a1"/>
    <w:link w:val="5"/>
    <w:rsid w:val="00725FF2"/>
    <w:rPr>
      <w:b/>
      <w:bCs/>
      <w:sz w:val="32"/>
      <w:szCs w:val="32"/>
    </w:rPr>
  </w:style>
  <w:style w:type="character" w:customStyle="1" w:styleId="a6">
    <w:name w:val="เนื้อความ อักขระ"/>
    <w:basedOn w:val="a1"/>
    <w:link w:val="a5"/>
    <w:rsid w:val="00A73C24"/>
    <w:rPr>
      <w:sz w:val="32"/>
      <w:szCs w:val="32"/>
    </w:rPr>
  </w:style>
  <w:style w:type="character" w:customStyle="1" w:styleId="a8">
    <w:name w:val="ชื่อเรื่องรอง อักขระ"/>
    <w:basedOn w:val="a1"/>
    <w:link w:val="a7"/>
    <w:rsid w:val="003479CC"/>
    <w:rPr>
      <w:rFonts w:ascii="Cordia New" w:eastAsia="Cordia New" w:hAnsi="Cordia New" w:cs="Cordia New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C9178-F5A7-4BB9-827C-BD11FB364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NIN</cp:lastModifiedBy>
  <cp:revision>6</cp:revision>
  <cp:lastPrinted>2014-06-08T04:11:00Z</cp:lastPrinted>
  <dcterms:created xsi:type="dcterms:W3CDTF">2014-06-08T00:57:00Z</dcterms:created>
  <dcterms:modified xsi:type="dcterms:W3CDTF">2014-08-14T02:00:00Z</dcterms:modified>
</cp:coreProperties>
</file>